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0" w:rsidRPr="00892B16" w:rsidRDefault="008857C3" w:rsidP="008B42AE">
      <w:pPr>
        <w:jc w:val="center"/>
        <w:rPr>
          <w:rFonts w:ascii="仿宋" w:eastAsia="仿宋" w:hAnsi="仿宋"/>
          <w:sz w:val="44"/>
          <w:szCs w:val="44"/>
        </w:rPr>
      </w:pPr>
      <w:r w:rsidRPr="00892B16">
        <w:rPr>
          <w:rFonts w:ascii="仿宋" w:eastAsia="仿宋" w:hAnsi="仿宋" w:hint="eastAsia"/>
          <w:sz w:val="44"/>
          <w:szCs w:val="44"/>
        </w:rPr>
        <w:t>天河实验幼儿园幼儿一周食谱</w:t>
      </w:r>
    </w:p>
    <w:tbl>
      <w:tblPr>
        <w:tblStyle w:val="a5"/>
        <w:tblW w:w="15876" w:type="dxa"/>
        <w:tblInd w:w="-1026" w:type="dxa"/>
        <w:tblLook w:val="04A0"/>
      </w:tblPr>
      <w:tblGrid>
        <w:gridCol w:w="992"/>
        <w:gridCol w:w="2836"/>
        <w:gridCol w:w="2835"/>
        <w:gridCol w:w="3118"/>
        <w:gridCol w:w="3119"/>
        <w:gridCol w:w="2976"/>
      </w:tblGrid>
      <w:tr w:rsidR="009C6313" w:rsidRPr="009C6313" w:rsidTr="009C6313">
        <w:tc>
          <w:tcPr>
            <w:tcW w:w="992" w:type="dxa"/>
            <w:vAlign w:val="center"/>
          </w:tcPr>
          <w:p w:rsidR="009C6313" w:rsidRPr="009C6313" w:rsidRDefault="009C6313" w:rsidP="00892B16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餐名</w:t>
            </w:r>
          </w:p>
        </w:tc>
        <w:tc>
          <w:tcPr>
            <w:tcW w:w="2836" w:type="dxa"/>
            <w:vAlign w:val="center"/>
          </w:tcPr>
          <w:p w:rsidR="009C6313" w:rsidRPr="009C6313" w:rsidRDefault="009C6313" w:rsidP="00594DD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星期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一</w:t>
            </w:r>
          </w:p>
          <w:p w:rsidR="009C6313" w:rsidRPr="009C6313" w:rsidRDefault="009C6313" w:rsidP="008B42AE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（10月8日）</w:t>
            </w:r>
          </w:p>
        </w:tc>
        <w:tc>
          <w:tcPr>
            <w:tcW w:w="2835" w:type="dxa"/>
            <w:vAlign w:val="center"/>
          </w:tcPr>
          <w:p w:rsidR="009C6313" w:rsidRPr="009C6313" w:rsidRDefault="009C6313" w:rsidP="00D84F55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星期二</w:t>
            </w:r>
          </w:p>
          <w:p w:rsidR="009C6313" w:rsidRPr="009C6313" w:rsidRDefault="009C6313" w:rsidP="009C6313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（10月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9</w:t>
            </w: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3118" w:type="dxa"/>
            <w:vAlign w:val="center"/>
          </w:tcPr>
          <w:p w:rsidR="009C6313" w:rsidRPr="009C6313" w:rsidRDefault="009C6313" w:rsidP="00D84F55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星期三</w:t>
            </w:r>
          </w:p>
          <w:p w:rsidR="009C6313" w:rsidRPr="009C6313" w:rsidRDefault="009C6313" w:rsidP="009C6313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（10月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10</w:t>
            </w: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3119" w:type="dxa"/>
            <w:vAlign w:val="center"/>
          </w:tcPr>
          <w:p w:rsidR="009C6313" w:rsidRPr="009C6313" w:rsidRDefault="009C6313" w:rsidP="00D84F55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星期四</w:t>
            </w:r>
          </w:p>
          <w:p w:rsidR="009C6313" w:rsidRPr="009C6313" w:rsidRDefault="009C6313" w:rsidP="009C6313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（10月1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2976" w:type="dxa"/>
            <w:vAlign w:val="center"/>
          </w:tcPr>
          <w:p w:rsidR="009C6313" w:rsidRPr="009C6313" w:rsidRDefault="009C6313" w:rsidP="00D84F55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星期五</w:t>
            </w:r>
          </w:p>
          <w:p w:rsidR="009C6313" w:rsidRPr="009C6313" w:rsidRDefault="009C6313" w:rsidP="009C6313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10</w:t>
            </w: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12</w:t>
            </w: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日）</w:t>
            </w:r>
          </w:p>
        </w:tc>
      </w:tr>
      <w:tr w:rsidR="009C6313" w:rsidRPr="009C6313" w:rsidTr="009C6313">
        <w:trPr>
          <w:trHeight w:val="911"/>
        </w:trPr>
        <w:tc>
          <w:tcPr>
            <w:tcW w:w="992" w:type="dxa"/>
          </w:tcPr>
          <w:p w:rsidR="009C6313" w:rsidRPr="009C6313" w:rsidRDefault="009C6313" w:rsidP="00F86E3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sz w:val="28"/>
                <w:szCs w:val="28"/>
              </w:rPr>
              <w:t>早餐</w:t>
            </w:r>
          </w:p>
        </w:tc>
        <w:tc>
          <w:tcPr>
            <w:tcW w:w="2836" w:type="dxa"/>
            <w:vAlign w:val="center"/>
          </w:tcPr>
          <w:p w:rsidR="009C6313" w:rsidRPr="009C6313" w:rsidRDefault="009C6313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sz w:val="28"/>
                <w:szCs w:val="28"/>
              </w:rPr>
              <w:t>牛奶</w:t>
            </w:r>
          </w:p>
          <w:p w:rsidR="009C6313" w:rsidRPr="009C6313" w:rsidRDefault="009C6313" w:rsidP="00863FA4">
            <w:pPr>
              <w:pStyle w:val="2"/>
              <w:spacing w:before="0" w:after="0"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洋果子</w:t>
            </w:r>
            <w:r w:rsidRPr="009C631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蛋糕</w:t>
            </w:r>
          </w:p>
          <w:p w:rsidR="009C6313" w:rsidRPr="009C6313" w:rsidRDefault="009C6313" w:rsidP="00863FA4">
            <w:pPr>
              <w:pStyle w:val="2"/>
              <w:spacing w:before="0" w:after="0" w:line="15" w:lineRule="auto"/>
              <w:jc w:val="center"/>
              <w:rPr>
                <w:rFonts w:ascii="仿宋" w:eastAsia="仿宋" w:hAnsi="仿宋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方包</w:t>
            </w:r>
          </w:p>
        </w:tc>
        <w:tc>
          <w:tcPr>
            <w:tcW w:w="2835" w:type="dxa"/>
            <w:vAlign w:val="center"/>
          </w:tcPr>
          <w:p w:rsidR="009C6313" w:rsidRPr="009C6313" w:rsidRDefault="009C6313" w:rsidP="00863FA4">
            <w:pPr>
              <w:spacing w:line="15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青菜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鱼蛋</w:t>
            </w:r>
            <w:r w:rsidRPr="009C631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粉</w:t>
            </w:r>
          </w:p>
          <w:p w:rsidR="009C6313" w:rsidRPr="009C6313" w:rsidRDefault="009C6313" w:rsidP="00863FA4">
            <w:pPr>
              <w:spacing w:line="15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6313" w:rsidRPr="009C6313" w:rsidRDefault="009C6313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sz w:val="28"/>
                <w:szCs w:val="28"/>
              </w:rPr>
              <w:t>牛奶</w:t>
            </w:r>
          </w:p>
          <w:p w:rsidR="009C6313" w:rsidRPr="009C6313" w:rsidRDefault="0083044E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鸡蛋</w:t>
            </w:r>
          </w:p>
          <w:p w:rsidR="009C6313" w:rsidRPr="009C6313" w:rsidRDefault="0083044E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核桃包</w:t>
            </w:r>
          </w:p>
        </w:tc>
        <w:tc>
          <w:tcPr>
            <w:tcW w:w="3119" w:type="dxa"/>
            <w:vAlign w:val="center"/>
          </w:tcPr>
          <w:p w:rsidR="009C6313" w:rsidRDefault="0083044E" w:rsidP="00863FA4">
            <w:pPr>
              <w:spacing w:line="15" w:lineRule="auto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淮山瘦肉粥</w:t>
            </w:r>
          </w:p>
          <w:p w:rsidR="0083044E" w:rsidRPr="009C6313" w:rsidRDefault="0083044E" w:rsidP="00863FA4">
            <w:pPr>
              <w:spacing w:line="15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干蒸</w:t>
            </w:r>
          </w:p>
        </w:tc>
        <w:tc>
          <w:tcPr>
            <w:tcW w:w="2976" w:type="dxa"/>
            <w:vAlign w:val="center"/>
          </w:tcPr>
          <w:p w:rsidR="009C6313" w:rsidRPr="009C6313" w:rsidRDefault="009C6313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sz w:val="28"/>
                <w:szCs w:val="28"/>
              </w:rPr>
              <w:t>牛奶</w:t>
            </w:r>
          </w:p>
          <w:p w:rsidR="009C6313" w:rsidRPr="009C6313" w:rsidRDefault="009C6313" w:rsidP="0083044E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sz w:val="28"/>
                <w:szCs w:val="28"/>
              </w:rPr>
              <w:t>肉包、</w:t>
            </w:r>
            <w:r w:rsidR="0083044E">
              <w:rPr>
                <w:rFonts w:ascii="仿宋" w:eastAsia="仿宋" w:hAnsi="仿宋" w:cs="仿宋" w:hint="eastAsia"/>
                <w:b/>
                <w:sz w:val="28"/>
                <w:szCs w:val="28"/>
              </w:rPr>
              <w:t>红薯</w:t>
            </w:r>
          </w:p>
        </w:tc>
      </w:tr>
      <w:tr w:rsidR="009C6313" w:rsidRPr="009C6313" w:rsidTr="009C6313">
        <w:trPr>
          <w:trHeight w:val="952"/>
        </w:trPr>
        <w:tc>
          <w:tcPr>
            <w:tcW w:w="992" w:type="dxa"/>
          </w:tcPr>
          <w:p w:rsidR="009C6313" w:rsidRPr="009C6313" w:rsidRDefault="009C6313" w:rsidP="00F86E3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2836" w:type="dxa"/>
            <w:vAlign w:val="center"/>
          </w:tcPr>
          <w:p w:rsidR="009C6313" w:rsidRPr="009C6313" w:rsidRDefault="009C6313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五彩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烩面</w:t>
            </w:r>
          </w:p>
          <w:p w:rsidR="009C6313" w:rsidRPr="009C6313" w:rsidRDefault="009C6313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白萝卜鲫鱼</w:t>
            </w: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瘦肉汤</w:t>
            </w:r>
          </w:p>
        </w:tc>
        <w:tc>
          <w:tcPr>
            <w:tcW w:w="2835" w:type="dxa"/>
            <w:vAlign w:val="center"/>
          </w:tcPr>
          <w:p w:rsidR="009C6313" w:rsidRPr="009C6313" w:rsidRDefault="009C6313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紫</w:t>
            </w: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米饭</w:t>
            </w:r>
          </w:p>
          <w:p w:rsidR="009C6313" w:rsidRPr="009C6313" w:rsidRDefault="009C6313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南瓜蒸排骨</w:t>
            </w:r>
          </w:p>
          <w:p w:rsidR="009C6313" w:rsidRPr="009C6313" w:rsidRDefault="009C6313" w:rsidP="00863F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蒜蓉炒生菜</w:t>
            </w:r>
          </w:p>
          <w:p w:rsidR="009C6313" w:rsidRPr="009C6313" w:rsidRDefault="009C6313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腐竹薏米煲猪肚</w:t>
            </w:r>
          </w:p>
        </w:tc>
        <w:tc>
          <w:tcPr>
            <w:tcW w:w="3118" w:type="dxa"/>
            <w:vAlign w:val="center"/>
          </w:tcPr>
          <w:p w:rsidR="009C6313" w:rsidRPr="009C6313" w:rsidRDefault="009C6313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米饭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红烧豆腐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西兰花炒虾仁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莲藕鱿鱼猪骨汤</w:t>
            </w:r>
          </w:p>
        </w:tc>
        <w:tc>
          <w:tcPr>
            <w:tcW w:w="3119" w:type="dxa"/>
            <w:vAlign w:val="center"/>
          </w:tcPr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荞</w:t>
            </w:r>
            <w:r w:rsidR="009C6313"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麦米饭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清蒸马鲛鱼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莴笋红圆椒炒豆干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栗子鸡汤</w:t>
            </w:r>
          </w:p>
        </w:tc>
        <w:tc>
          <w:tcPr>
            <w:tcW w:w="2976" w:type="dxa"/>
            <w:vAlign w:val="center"/>
          </w:tcPr>
          <w:p w:rsidR="0083044E" w:rsidRDefault="009C6313" w:rsidP="00863FA4">
            <w:pPr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米饭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番茄</w:t>
            </w:r>
            <w:r w:rsidR="009C6313"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牛肉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炒鸡蛋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蒜蓉油麦菜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粉葛赤小豆猪骨</w:t>
            </w:r>
            <w:r w:rsidR="009C6313"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汤</w:t>
            </w:r>
          </w:p>
        </w:tc>
      </w:tr>
      <w:tr w:rsidR="009C6313" w:rsidRPr="009C6313" w:rsidTr="009C6313">
        <w:tc>
          <w:tcPr>
            <w:tcW w:w="992" w:type="dxa"/>
          </w:tcPr>
          <w:p w:rsidR="009C6313" w:rsidRPr="009C6313" w:rsidRDefault="009C6313" w:rsidP="00F86E3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sz w:val="28"/>
                <w:szCs w:val="28"/>
              </w:rPr>
              <w:t>水果餐</w:t>
            </w:r>
          </w:p>
        </w:tc>
        <w:tc>
          <w:tcPr>
            <w:tcW w:w="2836" w:type="dxa"/>
            <w:vAlign w:val="center"/>
          </w:tcPr>
          <w:p w:rsidR="009C6313" w:rsidRPr="009C6313" w:rsidRDefault="009C6313" w:rsidP="00CF398B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青提</w:t>
            </w: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="00CF398B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香</w:t>
            </w:r>
            <w:r w:rsidRPr="009C6313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蕉</w:t>
            </w:r>
          </w:p>
        </w:tc>
        <w:tc>
          <w:tcPr>
            <w:tcW w:w="2835" w:type="dxa"/>
            <w:vAlign w:val="center"/>
          </w:tcPr>
          <w:p w:rsidR="009C6313" w:rsidRPr="009C6313" w:rsidRDefault="009C6313" w:rsidP="00863FA4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cs="宋体" w:hint="eastAsia"/>
                <w:b/>
                <w:sz w:val="28"/>
                <w:szCs w:val="28"/>
              </w:rPr>
              <w:t>哈密瓜</w:t>
            </w: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、贡梨</w:t>
            </w:r>
          </w:p>
        </w:tc>
        <w:tc>
          <w:tcPr>
            <w:tcW w:w="3118" w:type="dxa"/>
            <w:vAlign w:val="center"/>
          </w:tcPr>
          <w:p w:rsidR="009C6313" w:rsidRPr="009C6313" w:rsidRDefault="009C6313" w:rsidP="00863FA4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cs="宋体" w:hint="eastAsia"/>
                <w:b/>
                <w:sz w:val="28"/>
                <w:szCs w:val="28"/>
              </w:rPr>
              <w:t>橙子</w:t>
            </w: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Pr="009C6313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番石榴</w:t>
            </w:r>
          </w:p>
        </w:tc>
        <w:tc>
          <w:tcPr>
            <w:tcW w:w="3119" w:type="dxa"/>
            <w:vAlign w:val="center"/>
          </w:tcPr>
          <w:p w:rsidR="009C6313" w:rsidRPr="009C6313" w:rsidRDefault="009C6313" w:rsidP="00863FA4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cs="宋体" w:hint="eastAsia"/>
                <w:b/>
                <w:sz w:val="28"/>
                <w:szCs w:val="28"/>
              </w:rPr>
              <w:t>黑提</w:t>
            </w: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Pr="009C6313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柚子</w:t>
            </w:r>
          </w:p>
        </w:tc>
        <w:tc>
          <w:tcPr>
            <w:tcW w:w="2976" w:type="dxa"/>
            <w:vAlign w:val="center"/>
          </w:tcPr>
          <w:p w:rsidR="009C6313" w:rsidRPr="009C6313" w:rsidRDefault="009C6313" w:rsidP="005328B8">
            <w:pPr>
              <w:ind w:firstLineChars="100" w:firstLine="281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苹果</w:t>
            </w: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="005328B8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火龙果</w:t>
            </w:r>
          </w:p>
        </w:tc>
      </w:tr>
      <w:tr w:rsidR="009C6313" w:rsidRPr="009C6313" w:rsidTr="009C6313">
        <w:tc>
          <w:tcPr>
            <w:tcW w:w="992" w:type="dxa"/>
          </w:tcPr>
          <w:p w:rsidR="009C6313" w:rsidRPr="009C6313" w:rsidRDefault="009C6313" w:rsidP="00F86E3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sz w:val="28"/>
                <w:szCs w:val="28"/>
              </w:rPr>
              <w:t>午点</w:t>
            </w:r>
          </w:p>
        </w:tc>
        <w:tc>
          <w:tcPr>
            <w:tcW w:w="2836" w:type="dxa"/>
            <w:vAlign w:val="center"/>
          </w:tcPr>
          <w:p w:rsidR="009C6313" w:rsidRPr="009C6313" w:rsidRDefault="009C6313" w:rsidP="009C63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sz w:val="28"/>
                <w:szCs w:val="28"/>
              </w:rPr>
              <w:t>青菜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鸡肉</w:t>
            </w:r>
            <w:r w:rsidRPr="009C6313">
              <w:rPr>
                <w:rFonts w:ascii="仿宋" w:eastAsia="仿宋" w:hAnsi="仿宋" w:hint="eastAsia"/>
                <w:b/>
                <w:sz w:val="28"/>
                <w:szCs w:val="28"/>
              </w:rPr>
              <w:t>粥</w:t>
            </w:r>
          </w:p>
        </w:tc>
        <w:tc>
          <w:tcPr>
            <w:tcW w:w="2835" w:type="dxa"/>
            <w:vAlign w:val="center"/>
          </w:tcPr>
          <w:p w:rsidR="009C6313" w:rsidRPr="009C6313" w:rsidRDefault="009C6313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酸奶</w:t>
            </w:r>
          </w:p>
          <w:p w:rsidR="009C6313" w:rsidRPr="009C6313" w:rsidRDefault="009C6313" w:rsidP="0083044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sz w:val="28"/>
                <w:szCs w:val="28"/>
              </w:rPr>
              <w:t>水晶饼</w:t>
            </w: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="0083044E">
              <w:rPr>
                <w:rFonts w:ascii="仿宋" w:eastAsia="仿宋" w:hAnsi="仿宋" w:cs="仿宋" w:hint="eastAsia"/>
                <w:b/>
                <w:sz w:val="28"/>
                <w:szCs w:val="28"/>
              </w:rPr>
              <w:t>鹌鹑蛋</w:t>
            </w:r>
          </w:p>
        </w:tc>
        <w:tc>
          <w:tcPr>
            <w:tcW w:w="3118" w:type="dxa"/>
            <w:vAlign w:val="center"/>
          </w:tcPr>
          <w:p w:rsidR="009C6313" w:rsidRPr="009C6313" w:rsidRDefault="0083044E" w:rsidP="00863FA4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木瓜雪耳</w:t>
            </w:r>
            <w:r w:rsidR="009C6313" w:rsidRPr="009C6313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糖水</w:t>
            </w:r>
          </w:p>
          <w:p w:rsidR="009C6313" w:rsidRPr="009C6313" w:rsidRDefault="0083044E" w:rsidP="00863FA4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小芋头</w:t>
            </w:r>
          </w:p>
        </w:tc>
        <w:tc>
          <w:tcPr>
            <w:tcW w:w="3119" w:type="dxa"/>
            <w:vAlign w:val="center"/>
          </w:tcPr>
          <w:p w:rsidR="009C6313" w:rsidRPr="009C6313" w:rsidRDefault="009C6313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酸奶</w:t>
            </w:r>
          </w:p>
          <w:p w:rsidR="009C6313" w:rsidRPr="009C6313" w:rsidRDefault="0083044E" w:rsidP="00863FA4">
            <w:pPr>
              <w:widowControl/>
              <w:spacing w:line="15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牛油排包</w:t>
            </w:r>
            <w:r w:rsidR="009C6313" w:rsidRPr="009C631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="009C6313" w:rsidRPr="009C6313">
              <w:rPr>
                <w:rFonts w:ascii="仿宋" w:eastAsia="仿宋" w:hAnsi="仿宋" w:cs="仿宋" w:hint="eastAsia"/>
                <w:b/>
                <w:sz w:val="28"/>
                <w:szCs w:val="28"/>
              </w:rPr>
              <w:t>凤梨酥</w:t>
            </w:r>
          </w:p>
        </w:tc>
        <w:tc>
          <w:tcPr>
            <w:tcW w:w="2976" w:type="dxa"/>
            <w:vAlign w:val="center"/>
          </w:tcPr>
          <w:p w:rsidR="009C6313" w:rsidRPr="009C6313" w:rsidRDefault="009C6313" w:rsidP="0083044E">
            <w:pPr>
              <w:ind w:firstLineChars="100" w:firstLine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C631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青菜</w:t>
            </w:r>
            <w:r w:rsidR="008304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猪肝螺纹粉</w:t>
            </w:r>
          </w:p>
        </w:tc>
      </w:tr>
    </w:tbl>
    <w:p w:rsidR="008857C3" w:rsidRPr="009C6313" w:rsidRDefault="008857C3" w:rsidP="008857C3">
      <w:pPr>
        <w:jc w:val="center"/>
        <w:rPr>
          <w:b/>
        </w:rPr>
      </w:pPr>
    </w:p>
    <w:sectPr w:rsidR="008857C3" w:rsidRPr="009C6313" w:rsidSect="000B6C18">
      <w:pgSz w:w="16838" w:h="11906" w:orient="landscape"/>
      <w:pgMar w:top="284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F1" w:rsidRDefault="00855CF1" w:rsidP="008857C3">
      <w:r>
        <w:separator/>
      </w:r>
    </w:p>
  </w:endnote>
  <w:endnote w:type="continuationSeparator" w:id="0">
    <w:p w:rsidR="00855CF1" w:rsidRDefault="00855CF1" w:rsidP="0088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F1" w:rsidRDefault="00855CF1" w:rsidP="008857C3">
      <w:r>
        <w:separator/>
      </w:r>
    </w:p>
  </w:footnote>
  <w:footnote w:type="continuationSeparator" w:id="0">
    <w:p w:rsidR="00855CF1" w:rsidRDefault="00855CF1" w:rsidP="00885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C3"/>
    <w:rsid w:val="000818E0"/>
    <w:rsid w:val="000B6C18"/>
    <w:rsid w:val="002F7550"/>
    <w:rsid w:val="005328B8"/>
    <w:rsid w:val="00581181"/>
    <w:rsid w:val="00615225"/>
    <w:rsid w:val="00801D43"/>
    <w:rsid w:val="0083044E"/>
    <w:rsid w:val="00855CF1"/>
    <w:rsid w:val="00863FA4"/>
    <w:rsid w:val="008857C3"/>
    <w:rsid w:val="00892B16"/>
    <w:rsid w:val="008B42AE"/>
    <w:rsid w:val="00955350"/>
    <w:rsid w:val="009C6313"/>
    <w:rsid w:val="00CF398B"/>
    <w:rsid w:val="00E12FA3"/>
    <w:rsid w:val="00F86E3E"/>
    <w:rsid w:val="00F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0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86E3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7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7C3"/>
    <w:rPr>
      <w:sz w:val="18"/>
      <w:szCs w:val="18"/>
    </w:rPr>
  </w:style>
  <w:style w:type="table" w:styleId="a5">
    <w:name w:val="Table Grid"/>
    <w:basedOn w:val="a1"/>
    <w:uiPriority w:val="59"/>
    <w:rsid w:val="0088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F86E3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thsyyey</dc:creator>
  <cp:keywords/>
  <dc:description/>
  <cp:lastModifiedBy>thsyyey</cp:lastModifiedBy>
  <cp:revision>9</cp:revision>
  <dcterms:created xsi:type="dcterms:W3CDTF">2018-09-08T09:29:00Z</dcterms:created>
  <dcterms:modified xsi:type="dcterms:W3CDTF">2018-09-30T02:11:00Z</dcterms:modified>
</cp:coreProperties>
</file>